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EC" w:rsidRPr="004A3A4F" w:rsidRDefault="004A3A4F" w:rsidP="004A3A4F">
      <w:pPr>
        <w:spacing w:after="0"/>
        <w:jc w:val="center"/>
        <w:rPr>
          <w:b/>
        </w:rPr>
      </w:pPr>
      <w:r>
        <w:t xml:space="preserve">________________ </w:t>
      </w:r>
      <w:r w:rsidR="00DA7855" w:rsidRPr="004A3A4F">
        <w:rPr>
          <w:b/>
        </w:rPr>
        <w:t xml:space="preserve">School District (“District”) </w:t>
      </w:r>
    </w:p>
    <w:p w:rsidR="00DA7855" w:rsidRDefault="005D6244" w:rsidP="004A3A4F">
      <w:pPr>
        <w:spacing w:after="0"/>
        <w:jc w:val="center"/>
        <w:rPr>
          <w:b/>
        </w:rPr>
      </w:pPr>
      <w:r>
        <w:rPr>
          <w:b/>
        </w:rPr>
        <w:t>Student/Parent/</w:t>
      </w:r>
      <w:r w:rsidR="00DA7855" w:rsidRPr="004A3A4F">
        <w:rPr>
          <w:b/>
        </w:rPr>
        <w:t>Guardian Agreement</w:t>
      </w:r>
    </w:p>
    <w:p w:rsidR="005D6244" w:rsidRPr="004A3A4F" w:rsidRDefault="005D6244" w:rsidP="004A3A4F">
      <w:pPr>
        <w:spacing w:after="0"/>
        <w:jc w:val="center"/>
        <w:rPr>
          <w:b/>
        </w:rPr>
      </w:pPr>
      <w:r>
        <w:rPr>
          <w:b/>
        </w:rPr>
        <w:t>Relating to District-Issued Technology</w:t>
      </w:r>
    </w:p>
    <w:p w:rsidR="00DA7855" w:rsidRDefault="00DA7855" w:rsidP="004A3A4F">
      <w:pPr>
        <w:spacing w:after="0"/>
        <w:jc w:val="center"/>
      </w:pPr>
      <w:r w:rsidRPr="004A3A4F">
        <w:rPr>
          <w:b/>
        </w:rPr>
        <w:t>20</w:t>
      </w:r>
      <w:r w:rsidR="005D6244">
        <w:rPr>
          <w:b/>
        </w:rPr>
        <w:t>19</w:t>
      </w:r>
      <w:r w:rsidRPr="004A3A4F">
        <w:rPr>
          <w:b/>
        </w:rPr>
        <w:t>-2020 School Year</w:t>
      </w:r>
    </w:p>
    <w:p w:rsidR="00B10638" w:rsidRDefault="00B10638" w:rsidP="004A3A4F">
      <w:pPr>
        <w:spacing w:after="0"/>
      </w:pPr>
    </w:p>
    <w:p w:rsidR="00DA7855" w:rsidRPr="004A3A4F" w:rsidRDefault="00B10638" w:rsidP="00DA7855">
      <w:pPr>
        <w:rPr>
          <w:b/>
        </w:rPr>
      </w:pPr>
      <w:r w:rsidRPr="004A3A4F">
        <w:rPr>
          <w:b/>
        </w:rPr>
        <w:t xml:space="preserve">Student Pledge for Device Use </w:t>
      </w:r>
    </w:p>
    <w:p w:rsidR="00DA7855" w:rsidRDefault="00DA7855" w:rsidP="00DA7855">
      <w:r>
        <w:t>Your Device is an important learning tool and is for educational purposes only.  In order to be loaned a Device, you must accept t</w:t>
      </w:r>
      <w:r w:rsidR="00B10638">
        <w:t xml:space="preserve">he following responsibilities: </w:t>
      </w:r>
    </w:p>
    <w:p w:rsidR="00DA7855" w:rsidRDefault="00DA7855" w:rsidP="00DA7855">
      <w:r>
        <w:t xml:space="preserve">• </w:t>
      </w:r>
      <w:r w:rsidR="00B10638">
        <w:tab/>
      </w:r>
      <w:r>
        <w:t xml:space="preserve">I will take good care of my Device. </w:t>
      </w:r>
    </w:p>
    <w:p w:rsidR="00DA7855" w:rsidRDefault="00DA7855" w:rsidP="00DA7855">
      <w:r>
        <w:t xml:space="preserve">• </w:t>
      </w:r>
      <w:r w:rsidR="00B10638">
        <w:tab/>
      </w:r>
      <w:r>
        <w:t>I will neve</w:t>
      </w:r>
      <w:r w:rsidR="00B10638">
        <w:t xml:space="preserve">r leave the Device unattended. </w:t>
      </w:r>
    </w:p>
    <w:p w:rsidR="00DA7855" w:rsidRDefault="00DA7855" w:rsidP="00DA7855">
      <w:r>
        <w:t xml:space="preserve">• </w:t>
      </w:r>
      <w:r w:rsidR="00B10638">
        <w:tab/>
      </w:r>
      <w:r>
        <w:t xml:space="preserve">I will not take my Device into </w:t>
      </w:r>
      <w:r w:rsidR="00B10638">
        <w:t xml:space="preserve">the restrooms or locker rooms. </w:t>
      </w:r>
    </w:p>
    <w:p w:rsidR="00DA7855" w:rsidRDefault="00DA7855" w:rsidP="00DA7855">
      <w:r>
        <w:t xml:space="preserve">• </w:t>
      </w:r>
      <w:r w:rsidR="00B10638">
        <w:tab/>
      </w:r>
      <w:r>
        <w:t>I will never loan out m</w:t>
      </w:r>
      <w:r w:rsidR="00B10638">
        <w:t xml:space="preserve">y Device to other individuals. </w:t>
      </w:r>
    </w:p>
    <w:p w:rsidR="00DA7855" w:rsidRDefault="00DA7855" w:rsidP="00DA7855">
      <w:r>
        <w:t xml:space="preserve">• </w:t>
      </w:r>
      <w:r w:rsidR="00B10638">
        <w:tab/>
      </w:r>
      <w:r>
        <w:t>I will cha</w:t>
      </w:r>
      <w:r w:rsidR="00B10638">
        <w:t xml:space="preserve">rge my Device's battery daily. </w:t>
      </w:r>
    </w:p>
    <w:p w:rsidR="00DA7855" w:rsidRDefault="00DA7855" w:rsidP="00DA7855">
      <w:r>
        <w:t xml:space="preserve">• </w:t>
      </w:r>
      <w:r w:rsidR="00B10638">
        <w:tab/>
      </w:r>
      <w:r>
        <w:t xml:space="preserve">I will keep food and beverages away from my Device. </w:t>
      </w:r>
    </w:p>
    <w:p w:rsidR="00DA7855" w:rsidRDefault="00DA7855" w:rsidP="00DA7855">
      <w:r>
        <w:t>•</w:t>
      </w:r>
      <w:r w:rsidR="00B10638">
        <w:tab/>
      </w:r>
      <w:r w:rsidR="00445AEF">
        <w:t xml:space="preserve">I will not disassemble </w:t>
      </w:r>
      <w:r>
        <w:t>my Device</w:t>
      </w:r>
      <w:r w:rsidR="00B10638">
        <w:t xml:space="preserve"> or attempt any repairs. </w:t>
      </w:r>
    </w:p>
    <w:p w:rsidR="00DA7855" w:rsidRDefault="00DA7855" w:rsidP="00DA7855">
      <w:r>
        <w:t xml:space="preserve">• </w:t>
      </w:r>
      <w:r w:rsidR="00B10638">
        <w:tab/>
      </w:r>
      <w:r>
        <w:t>I will protect my Device when not in use by only car</w:t>
      </w:r>
      <w:r w:rsidR="00B10638">
        <w:t xml:space="preserve">rying it in the case provided.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use only my Device in ways that are educational, appropriate and meet District expectations.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not place decorations (such as stickers, markers, etc.) on the Device or deface the serial number.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understand that my Device is subject to inspection at any time without notice and remains the property of the District.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follow the policies outlined in this Agreement and the District’s AUP while at school, as well as outside the school day.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not load extra software/apps on to my Device, or subject it to unauthorized password protection. </w:t>
      </w:r>
    </w:p>
    <w:p w:rsidR="00DA7855" w:rsidRDefault="00B10638" w:rsidP="00DA7855">
      <w:r w:rsidRPr="00B10638">
        <w:rPr>
          <w:rFonts w:ascii="Arial" w:hAnsi="Arial" w:cs="Arial"/>
        </w:rPr>
        <w:t>•</w:t>
      </w:r>
      <w:r>
        <w:tab/>
      </w:r>
      <w:r w:rsidR="00DA7855">
        <w:t xml:space="preserve">I will be responsible for all damage or loss caused by willful conduct, neglect or abuse. </w:t>
      </w:r>
    </w:p>
    <w:p w:rsidR="00DA7855" w:rsidRDefault="00DA7855" w:rsidP="00DA7855">
      <w:r>
        <w:t xml:space="preserve">• </w:t>
      </w:r>
      <w:r w:rsidR="00B10638">
        <w:tab/>
      </w:r>
      <w:r>
        <w:t>I agree to return the District Device, case, and power co</w:t>
      </w:r>
      <w:r w:rsidR="00B10638">
        <w:t xml:space="preserve">rds in good working condition.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notify school officials in case of theft, vandalism, and other acts covered by protection or insurance. </w:t>
      </w:r>
    </w:p>
    <w:p w:rsidR="00DA7855" w:rsidRDefault="00DA7855" w:rsidP="00DA7855">
      <w:r>
        <w:t xml:space="preserve">I will not cause the District to incur any cost through my personal use of the Device and will pay any charges on request. </w:t>
      </w:r>
    </w:p>
    <w:p w:rsidR="00DA7855" w:rsidRDefault="00DA7855" w:rsidP="00DA7855">
      <w:r>
        <w:t xml:space="preserve">I understand there is no expectation of privacy in my use of the Device, at school or home or elsewhere. </w:t>
      </w:r>
    </w:p>
    <w:p w:rsidR="00DA7855" w:rsidRDefault="00DA7855" w:rsidP="00DA7855"/>
    <w:p w:rsidR="00DA7855" w:rsidRPr="004A3A4F" w:rsidRDefault="00B10638" w:rsidP="00DA7855">
      <w:pPr>
        <w:rPr>
          <w:b/>
        </w:rPr>
      </w:pPr>
      <w:r w:rsidRPr="004A3A4F">
        <w:rPr>
          <w:b/>
        </w:rPr>
        <w:t xml:space="preserve">Parent Pledge for Device Use </w:t>
      </w:r>
    </w:p>
    <w:p w:rsidR="00DA7855" w:rsidRDefault="00DA7855" w:rsidP="00DA7855">
      <w:r>
        <w:t xml:space="preserve">I understand my child has been issued a Device to enable his/her education outside school. </w:t>
      </w:r>
      <w:r w:rsidR="00445AEF">
        <w:t xml:space="preserve"> </w:t>
      </w:r>
      <w:r>
        <w:t>I will ensure the following guidelines are followed to ensure the safe, efficient and ethical operation of this Device.</w:t>
      </w:r>
      <w:r w:rsidR="00B10638">
        <w:t xml:space="preserve">  </w:t>
      </w:r>
    </w:p>
    <w:p w:rsidR="00DA7855" w:rsidRDefault="00DA7855" w:rsidP="00DA7855">
      <w:r>
        <w:t xml:space="preserve">• </w:t>
      </w:r>
      <w:r w:rsidR="00B10638">
        <w:tab/>
      </w:r>
      <w:r>
        <w:t>I will supervise my chil</w:t>
      </w:r>
      <w:r w:rsidR="00B10638">
        <w:t xml:space="preserve">d’s use of the Device at home.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discuss our family’s values and expectations regarding the use of the Internet and email at home and will supervise my child’s use of the Internet.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will not attempt to repair or alter the Device, nor will I attempt to clean it with anything other than a soft, dry cloth. </w:t>
      </w:r>
    </w:p>
    <w:p w:rsidR="00DA7855" w:rsidRDefault="00DA7855" w:rsidP="00DA7855">
      <w:r>
        <w:t xml:space="preserve">• </w:t>
      </w:r>
      <w:r w:rsidR="00B10638">
        <w:tab/>
      </w:r>
      <w:r>
        <w:t>I will report to the school</w:t>
      </w:r>
      <w:r w:rsidR="00B10638">
        <w:t xml:space="preserve"> any problems with the Device. </w:t>
      </w:r>
    </w:p>
    <w:p w:rsidR="00DA7855" w:rsidRDefault="00DA7855" w:rsidP="00DA7855">
      <w:r>
        <w:t xml:space="preserve">• </w:t>
      </w:r>
      <w:r w:rsidR="00B10638">
        <w:tab/>
      </w:r>
      <w:r>
        <w:t>I will make sure that my child recharg</w:t>
      </w:r>
      <w:r w:rsidR="00445AEF">
        <w:t xml:space="preserve">es the </w:t>
      </w:r>
      <w:r w:rsidR="00B10638">
        <w:t xml:space="preserve">battery nightly. </w:t>
      </w:r>
    </w:p>
    <w:p w:rsidR="00DA7855" w:rsidRDefault="00DA7855" w:rsidP="00DA7855">
      <w:r>
        <w:t xml:space="preserve">• </w:t>
      </w:r>
      <w:r w:rsidR="00B10638">
        <w:tab/>
      </w:r>
      <w:r>
        <w:t>I will make sure that my child brings th</w:t>
      </w:r>
      <w:r w:rsidR="00B10638">
        <w:t xml:space="preserve">e Device to school on request.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understand that if my child loses or damages their Device that they may not be able to participate in educational activities and their grade could be affected. </w:t>
      </w:r>
    </w:p>
    <w:p w:rsidR="00DA7855" w:rsidRDefault="00DA7855" w:rsidP="00B10638">
      <w:pPr>
        <w:ind w:left="720" w:hanging="720"/>
      </w:pPr>
      <w:r>
        <w:t xml:space="preserve">• </w:t>
      </w:r>
      <w:r w:rsidR="00B10638">
        <w:tab/>
      </w:r>
      <w:r>
        <w:t xml:space="preserve">I agree to make sure that the Device is returned to the school when requested and upon my child’s withdrawal from the District. </w:t>
      </w:r>
    </w:p>
    <w:p w:rsidR="00DA7855" w:rsidRDefault="00DA7855" w:rsidP="00DA7855">
      <w:r>
        <w:t xml:space="preserve">WILLFUL DAMAGE: I understand Students/Parents-Guardians are responsible for full payment of willful damages to Devices.  Warranty, Accidental Damage Protection, or School District Device Protection DOES NOT cover intentional damage of the Devices. </w:t>
      </w:r>
    </w:p>
    <w:p w:rsidR="003F7858" w:rsidRDefault="003F7858" w:rsidP="00DA7855">
      <w:bookmarkStart w:id="0" w:name="_GoBack"/>
      <w:bookmarkEnd w:id="0"/>
    </w:p>
    <w:p w:rsidR="00DA7855" w:rsidRDefault="00DA7855" w:rsidP="00DA7855">
      <w:r>
        <w:t xml:space="preserve">I have read, understand, and agree to follow all responsibilities as outlined in this Agreement. </w:t>
      </w:r>
    </w:p>
    <w:p w:rsidR="00DA7855" w:rsidRDefault="00DA7855" w:rsidP="00DA7855">
      <w:r>
        <w:t>Student Name (Please Print):</w:t>
      </w:r>
      <w:r w:rsidR="00B10638">
        <w:t xml:space="preserve">  </w:t>
      </w:r>
      <w:r>
        <w:t xml:space="preserve">__________________________________ </w:t>
      </w:r>
    </w:p>
    <w:p w:rsidR="00DA7855" w:rsidRDefault="00DA7855" w:rsidP="00DA7855">
      <w:r>
        <w:t xml:space="preserve">Student Signature: </w:t>
      </w:r>
      <w:r w:rsidR="00B10638">
        <w:t xml:space="preserve"> </w:t>
      </w:r>
      <w:r>
        <w:t xml:space="preserve">__________________________________________ </w:t>
      </w:r>
    </w:p>
    <w:p w:rsidR="00DA7855" w:rsidRDefault="00DA7855" w:rsidP="00DA7855">
      <w:r>
        <w:t xml:space="preserve">Date: </w:t>
      </w:r>
      <w:r w:rsidR="00B10638">
        <w:t xml:space="preserve"> </w:t>
      </w:r>
      <w:r>
        <w:t xml:space="preserve">_______________ </w:t>
      </w:r>
    </w:p>
    <w:p w:rsidR="00DA7855" w:rsidRDefault="00DA7855" w:rsidP="00DA7855"/>
    <w:p w:rsidR="00DA7855" w:rsidRDefault="00DA7855" w:rsidP="00DA7855">
      <w:r>
        <w:t xml:space="preserve">I have read, understand, and agree to follow all responsibilities as outlined in this Agreement.  </w:t>
      </w:r>
    </w:p>
    <w:p w:rsidR="00DA7855" w:rsidRDefault="00DA7855" w:rsidP="00DA7855">
      <w:r>
        <w:t>Parent Name (Please Print):</w:t>
      </w:r>
      <w:r w:rsidR="00B10638">
        <w:t xml:space="preserve">  </w:t>
      </w:r>
      <w:r>
        <w:t xml:space="preserve">___________________________________ </w:t>
      </w:r>
    </w:p>
    <w:p w:rsidR="00DA7855" w:rsidRDefault="00DA7855" w:rsidP="00DA7855">
      <w:r>
        <w:t>Parent Signature:</w:t>
      </w:r>
      <w:r w:rsidR="00B10638">
        <w:t xml:space="preserve">  </w:t>
      </w:r>
      <w:r>
        <w:t xml:space="preserve">____________________________________________ </w:t>
      </w:r>
    </w:p>
    <w:p w:rsidR="00850D9C" w:rsidRDefault="00DA7855" w:rsidP="00DA7855">
      <w:r>
        <w:t>Date:</w:t>
      </w:r>
      <w:r w:rsidR="00B10638">
        <w:t xml:space="preserve"> </w:t>
      </w:r>
      <w:r>
        <w:t xml:space="preserve"> ______________</w:t>
      </w:r>
    </w:p>
    <w:sectPr w:rsidR="00850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4F" w:rsidRDefault="004A3A4F" w:rsidP="004A3A4F">
      <w:pPr>
        <w:spacing w:after="0" w:line="240" w:lineRule="auto"/>
      </w:pPr>
      <w:r>
        <w:separator/>
      </w:r>
    </w:p>
  </w:endnote>
  <w:endnote w:type="continuationSeparator" w:id="0">
    <w:p w:rsidR="004A3A4F" w:rsidRDefault="004A3A4F" w:rsidP="004A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4F" w:rsidRPr="004A3A4F" w:rsidRDefault="004A3A4F">
    <w:pPr>
      <w:pStyle w:val="Footer"/>
      <w:jc w:val="center"/>
      <w:rPr>
        <w:sz w:val="18"/>
        <w:szCs w:val="18"/>
      </w:rPr>
    </w:pPr>
    <w:r w:rsidRPr="004A3A4F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098175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A3A4F">
          <w:rPr>
            <w:sz w:val="18"/>
            <w:szCs w:val="18"/>
          </w:rPr>
          <w:fldChar w:fldCharType="begin"/>
        </w:r>
        <w:r w:rsidRPr="004A3A4F">
          <w:rPr>
            <w:sz w:val="18"/>
            <w:szCs w:val="18"/>
          </w:rPr>
          <w:instrText xml:space="preserve"> PAGE   \* MERGEFORMAT </w:instrText>
        </w:r>
        <w:r w:rsidRPr="004A3A4F">
          <w:rPr>
            <w:sz w:val="18"/>
            <w:szCs w:val="18"/>
          </w:rPr>
          <w:fldChar w:fldCharType="separate"/>
        </w:r>
        <w:r w:rsidR="003F7858">
          <w:rPr>
            <w:noProof/>
            <w:sz w:val="18"/>
            <w:szCs w:val="18"/>
          </w:rPr>
          <w:t>2</w:t>
        </w:r>
        <w:r w:rsidRPr="004A3A4F">
          <w:rPr>
            <w:noProof/>
            <w:sz w:val="18"/>
            <w:szCs w:val="18"/>
          </w:rPr>
          <w:fldChar w:fldCharType="end"/>
        </w:r>
        <w:r w:rsidRPr="004A3A4F">
          <w:rPr>
            <w:noProof/>
            <w:sz w:val="18"/>
            <w:szCs w:val="18"/>
          </w:rPr>
          <w:t xml:space="preserve"> of 2</w:t>
        </w:r>
      </w:sdtContent>
    </w:sdt>
  </w:p>
  <w:p w:rsidR="004A3A4F" w:rsidRDefault="004A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4F" w:rsidRDefault="004A3A4F" w:rsidP="004A3A4F">
      <w:pPr>
        <w:spacing w:after="0" w:line="240" w:lineRule="auto"/>
      </w:pPr>
      <w:r>
        <w:separator/>
      </w:r>
    </w:p>
  </w:footnote>
  <w:footnote w:type="continuationSeparator" w:id="0">
    <w:p w:rsidR="004A3A4F" w:rsidRDefault="004A3A4F" w:rsidP="004A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00B"/>
    <w:multiLevelType w:val="hybridMultilevel"/>
    <w:tmpl w:val="AD1C92AC"/>
    <w:lvl w:ilvl="0" w:tplc="43D0F2E4">
      <w:start w:val="201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5"/>
    <w:rsid w:val="002525EC"/>
    <w:rsid w:val="003F7858"/>
    <w:rsid w:val="00445AEF"/>
    <w:rsid w:val="004A3A4F"/>
    <w:rsid w:val="005D6244"/>
    <w:rsid w:val="00850D9C"/>
    <w:rsid w:val="00B10638"/>
    <w:rsid w:val="00D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5E713"/>
  <w15:chartTrackingRefBased/>
  <w15:docId w15:val="{0AE35478-6623-4E00-851E-9D9E7598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4F"/>
  </w:style>
  <w:style w:type="paragraph" w:styleId="Footer">
    <w:name w:val="footer"/>
    <w:basedOn w:val="Normal"/>
    <w:link w:val="FooterChar"/>
    <w:uiPriority w:val="99"/>
    <w:unhideWhenUsed/>
    <w:rsid w:val="004A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carother@kern.org</cp:lastModifiedBy>
  <cp:revision>4</cp:revision>
  <dcterms:created xsi:type="dcterms:W3CDTF">2020-03-24T15:27:00Z</dcterms:created>
  <dcterms:modified xsi:type="dcterms:W3CDTF">2020-03-24T16:12:00Z</dcterms:modified>
</cp:coreProperties>
</file>